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0B63" w14:textId="77777777" w:rsidR="00943201" w:rsidRDefault="00943201"/>
    <w:p w14:paraId="6414CBF3" w14:textId="77777777"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E11434" w14:textId="77777777"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1D0CA16" w14:textId="77777777"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1E57480" w14:textId="77777777"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B3296B" w14:textId="77777777"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48BC52" w14:textId="0CAC495E" w:rsidR="00EF7C02" w:rsidRDefault="00C67D96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>Nombre del proyecto</w:t>
      </w:r>
      <w:r w:rsidR="00EF7C02">
        <w:rPr>
          <w:rFonts w:ascii="Arial" w:hAnsi="Arial" w:cs="Arial"/>
          <w:b/>
        </w:rPr>
        <w:t>:</w:t>
      </w:r>
    </w:p>
    <w:p w14:paraId="3F6D7672" w14:textId="77777777"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65D964" w14:textId="77777777" w:rsidR="00EF7C02" w:rsidRPr="00AE4B5F" w:rsidRDefault="00EF7C02" w:rsidP="00EF7C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1B356" w14:textId="0CD9DF87" w:rsidR="00EF7C02" w:rsidRPr="00AE4B5F" w:rsidRDefault="00C67D96" w:rsidP="00EF7C02">
      <w:pPr>
        <w:jc w:val="center"/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 xml:space="preserve">Ciclo: </w:t>
      </w:r>
    </w:p>
    <w:p w14:paraId="4C59B432" w14:textId="77777777" w:rsidR="00EF7C02" w:rsidRPr="00AE4B5F" w:rsidRDefault="00EF7C02" w:rsidP="00EF7C02">
      <w:pPr>
        <w:jc w:val="center"/>
        <w:rPr>
          <w:rFonts w:ascii="Arial" w:hAnsi="Arial" w:cs="Arial"/>
        </w:rPr>
      </w:pPr>
      <w:r w:rsidRPr="00AE4B5F">
        <w:rPr>
          <w:rFonts w:ascii="Arial" w:hAnsi="Arial" w:cs="Arial"/>
        </w:rPr>
        <w:t>20__-20__-_</w:t>
      </w:r>
    </w:p>
    <w:p w14:paraId="2862C6B8" w14:textId="77777777" w:rsidR="00EF7C02" w:rsidRPr="00AE4B5F" w:rsidRDefault="00EF7C02" w:rsidP="00EF7C02">
      <w:pPr>
        <w:jc w:val="center"/>
        <w:rPr>
          <w:rFonts w:ascii="Arial" w:hAnsi="Arial" w:cs="Arial"/>
        </w:rPr>
      </w:pPr>
    </w:p>
    <w:p w14:paraId="706E518A" w14:textId="77777777" w:rsidR="00EF7C02" w:rsidRPr="00AE4B5F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3B0D06" w14:textId="2E1DCA76" w:rsidR="00EF7C02" w:rsidRPr="00AE4B5F" w:rsidRDefault="00C67D96" w:rsidP="00EF7C02">
      <w:pPr>
        <w:jc w:val="center"/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>Modalidad</w:t>
      </w:r>
    </w:p>
    <w:p w14:paraId="1B6F7C9E" w14:textId="62F88156" w:rsidR="00EF7C02" w:rsidRPr="00AE4B5F" w:rsidRDefault="00C67D96" w:rsidP="00EF7C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4B5F">
        <w:rPr>
          <w:rFonts w:ascii="Arial" w:hAnsi="Arial" w:cs="Arial"/>
        </w:rPr>
        <w:t>(unidisciplinaria / multidisciplinaria)</w:t>
      </w:r>
    </w:p>
    <w:p w14:paraId="1F0C8048" w14:textId="77777777" w:rsidR="00EF7C02" w:rsidRPr="00AE4B5F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A21D8D" w14:textId="77777777" w:rsidR="00EF7C02" w:rsidRDefault="00EF7C02" w:rsidP="00EF7C02">
      <w:pPr>
        <w:rPr>
          <w:rFonts w:ascii="Arial" w:hAnsi="Arial" w:cs="Arial"/>
          <w:b/>
        </w:rPr>
      </w:pPr>
    </w:p>
    <w:p w14:paraId="0F548A6F" w14:textId="77777777" w:rsidR="00EF7C02" w:rsidRDefault="00EF7C02" w:rsidP="00EF7C02">
      <w:pPr>
        <w:rPr>
          <w:rFonts w:ascii="Arial" w:hAnsi="Arial" w:cs="Arial"/>
          <w:b/>
        </w:rPr>
      </w:pPr>
    </w:p>
    <w:p w14:paraId="394F807E" w14:textId="77777777" w:rsidR="00EF7C02" w:rsidRDefault="00EF7C02" w:rsidP="00EF7C02">
      <w:pPr>
        <w:rPr>
          <w:rFonts w:ascii="Arial" w:hAnsi="Arial" w:cs="Arial"/>
          <w:b/>
        </w:rPr>
      </w:pPr>
    </w:p>
    <w:p w14:paraId="3A013625" w14:textId="77777777" w:rsidR="00EF7C02" w:rsidRDefault="00EF7C02" w:rsidP="00EF7C02">
      <w:pPr>
        <w:rPr>
          <w:rFonts w:ascii="Arial" w:hAnsi="Arial" w:cs="Arial"/>
          <w:b/>
        </w:rPr>
      </w:pPr>
    </w:p>
    <w:p w14:paraId="0A40268C" w14:textId="77777777" w:rsidR="00802061" w:rsidRDefault="00802061" w:rsidP="00802061">
      <w:pPr>
        <w:rPr>
          <w:rFonts w:ascii="Arial" w:hAnsi="Arial" w:cs="Arial"/>
          <w:b/>
        </w:rPr>
      </w:pPr>
    </w:p>
    <w:p w14:paraId="5287F8E4" w14:textId="77777777" w:rsidR="00802061" w:rsidRDefault="00802061" w:rsidP="00802061">
      <w:pPr>
        <w:rPr>
          <w:rFonts w:ascii="Arial" w:hAnsi="Arial" w:cs="Arial"/>
          <w:b/>
        </w:rPr>
      </w:pPr>
    </w:p>
    <w:p w14:paraId="2FEB586B" w14:textId="77777777" w:rsidR="00802061" w:rsidRDefault="00802061" w:rsidP="00802061">
      <w:pPr>
        <w:rPr>
          <w:rFonts w:ascii="Arial" w:hAnsi="Arial" w:cs="Arial"/>
          <w:b/>
        </w:rPr>
      </w:pPr>
    </w:p>
    <w:p w14:paraId="459EED8A" w14:textId="77777777" w:rsidR="00802061" w:rsidRDefault="00802061" w:rsidP="00802061">
      <w:pPr>
        <w:rPr>
          <w:rFonts w:ascii="Arial" w:hAnsi="Arial" w:cs="Arial"/>
          <w:b/>
        </w:rPr>
      </w:pPr>
    </w:p>
    <w:p w14:paraId="42C67B25" w14:textId="77777777" w:rsidR="00802061" w:rsidRDefault="00802061" w:rsidP="00802061">
      <w:pPr>
        <w:rPr>
          <w:rFonts w:ascii="Arial" w:hAnsi="Arial" w:cs="Arial"/>
          <w:b/>
        </w:rPr>
      </w:pPr>
    </w:p>
    <w:p w14:paraId="687DD369" w14:textId="77777777" w:rsidR="00802061" w:rsidRDefault="00802061" w:rsidP="00802061">
      <w:pPr>
        <w:rPr>
          <w:rFonts w:ascii="Arial" w:hAnsi="Arial" w:cs="Arial"/>
          <w:b/>
        </w:rPr>
      </w:pPr>
    </w:p>
    <w:p w14:paraId="1326F47A" w14:textId="77777777" w:rsidR="00802061" w:rsidRDefault="00802061" w:rsidP="00802061">
      <w:pPr>
        <w:rPr>
          <w:rFonts w:ascii="Arial" w:hAnsi="Arial" w:cs="Arial"/>
          <w:b/>
        </w:rPr>
      </w:pPr>
    </w:p>
    <w:p w14:paraId="655FB2AD" w14:textId="77777777" w:rsidR="00802061" w:rsidRDefault="00802061" w:rsidP="00802061">
      <w:pPr>
        <w:rPr>
          <w:rFonts w:ascii="Arial" w:hAnsi="Arial" w:cs="Arial"/>
          <w:b/>
        </w:rPr>
      </w:pPr>
    </w:p>
    <w:p w14:paraId="1094BAF1" w14:textId="2356921B" w:rsidR="00EF7C02" w:rsidRPr="00AE4B5F" w:rsidRDefault="00802061" w:rsidP="00802061">
      <w:pPr>
        <w:rPr>
          <w:rFonts w:ascii="Arial" w:hAnsi="Arial" w:cs="Arial"/>
        </w:rPr>
      </w:pPr>
      <w:r w:rsidRPr="00AE4B5F">
        <w:rPr>
          <w:rFonts w:ascii="Arial" w:hAnsi="Arial" w:cs="Arial"/>
          <w:b/>
        </w:rPr>
        <w:t>Elaborado por</w:t>
      </w:r>
      <w:r>
        <w:rPr>
          <w:rFonts w:ascii="Arial" w:hAnsi="Arial" w:cs="Arial"/>
          <w:b/>
        </w:rPr>
        <w:t xml:space="preserve"> </w:t>
      </w:r>
      <w:r w:rsidRPr="00AE4B5F">
        <w:rPr>
          <w:rFonts w:ascii="Arial" w:hAnsi="Arial" w:cs="Arial"/>
          <w:b/>
        </w:rPr>
        <w:t>brigadista</w:t>
      </w:r>
      <w:r>
        <w:rPr>
          <w:rFonts w:ascii="Arial" w:hAnsi="Arial" w:cs="Arial"/>
          <w:b/>
        </w:rPr>
        <w:t>:</w:t>
      </w:r>
    </w:p>
    <w:p w14:paraId="34D45D55" w14:textId="77777777" w:rsidR="00EF7C02" w:rsidRDefault="00EF7C02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20D5F0B" w14:textId="77777777" w:rsidR="00EF7C02" w:rsidRDefault="00EF7C02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E1724D" w14:textId="77777777" w:rsidR="00802061" w:rsidRDefault="00802061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7454F5" w14:textId="77777777" w:rsidR="00802061" w:rsidRDefault="00802061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46CAE32" w14:textId="77777777" w:rsidR="00802061" w:rsidRDefault="00802061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8D0CD26" w14:textId="77777777" w:rsidR="00802061" w:rsidRDefault="00802061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69E6AC" w14:textId="77777777" w:rsidR="00802061" w:rsidRDefault="00802061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1AE998" w14:textId="768B8003" w:rsidR="00EF7C02" w:rsidRDefault="00802061" w:rsidP="008020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Autorizado por </w:t>
      </w:r>
      <w:r w:rsidRPr="00AE4B5F">
        <w:rPr>
          <w:rFonts w:ascii="Arial" w:hAnsi="Arial" w:cs="Arial"/>
          <w:b/>
        </w:rPr>
        <w:t xml:space="preserve">asesor(a) </w:t>
      </w:r>
      <w:r>
        <w:rPr>
          <w:rFonts w:ascii="Arial" w:hAnsi="Arial" w:cs="Arial"/>
          <w:b/>
        </w:rPr>
        <w:t xml:space="preserve">certificado </w:t>
      </w:r>
      <w:r w:rsidRPr="00AE4B5F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servicio social</w:t>
      </w:r>
      <w:r w:rsidR="00EF7C02" w:rsidRPr="00AE4B5F">
        <w:rPr>
          <w:rFonts w:ascii="Arial" w:hAnsi="Arial" w:cs="Arial"/>
        </w:rPr>
        <w:t xml:space="preserve">:   </w:t>
      </w:r>
    </w:p>
    <w:p w14:paraId="61805830" w14:textId="77777777"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14:paraId="13C41FD4" w14:textId="77777777"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14:paraId="4BA9213E" w14:textId="77777777"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14:paraId="1DAEB517" w14:textId="5D2A10EF"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Fecha de autorización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aa</w:t>
      </w:r>
      <w:proofErr w:type="spellEnd"/>
    </w:p>
    <w:p w14:paraId="774A0BCB" w14:textId="77777777" w:rsidR="00A7579A" w:rsidRDefault="00A7579A" w:rsidP="00A7579A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0F6A20" w14:textId="77777777" w:rsidR="00A7579A" w:rsidRDefault="00A7579A" w:rsidP="00A7579A">
      <w:pPr>
        <w:spacing w:after="160" w:line="259" w:lineRule="auto"/>
        <w:jc w:val="center"/>
        <w:rPr>
          <w:rFonts w:ascii="Arial" w:hAnsi="Arial" w:cs="Arial"/>
        </w:rPr>
      </w:pPr>
    </w:p>
    <w:p w14:paraId="5F5BBB37" w14:textId="77777777" w:rsidR="00A7579A" w:rsidRDefault="00A7579A" w:rsidP="00A7579A">
      <w:pPr>
        <w:spacing w:after="160" w:line="259" w:lineRule="auto"/>
        <w:jc w:val="center"/>
        <w:rPr>
          <w:rFonts w:ascii="Arial" w:hAnsi="Arial" w:cs="Arial"/>
        </w:rPr>
      </w:pPr>
    </w:p>
    <w:p w14:paraId="08B4FF79" w14:textId="577DE788" w:rsidR="00A7579A" w:rsidRDefault="00A7579A" w:rsidP="00A7579A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Índice</w:t>
      </w:r>
    </w:p>
    <w:p w14:paraId="4FC824F1" w14:textId="77777777"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14:paraId="416BBFA5" w14:textId="2095CC52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Título y localización geográfica del Proyecto de Servicio Social </w:t>
      </w:r>
    </w:p>
    <w:p w14:paraId="5DA3F0A3" w14:textId="0AE66C63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Antecedentes</w:t>
      </w:r>
    </w:p>
    <w:p w14:paraId="755372EE" w14:textId="4A497B2A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Diagnóstico</w:t>
      </w:r>
    </w:p>
    <w:p w14:paraId="1D6D0CE0" w14:textId="20098002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Justificación</w:t>
      </w:r>
    </w:p>
    <w:p w14:paraId="7B939CF3" w14:textId="09AEB417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Objetivos</w:t>
      </w:r>
    </w:p>
    <w:p w14:paraId="68F92397" w14:textId="3778A34E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Metas, Actividades e Indicadores</w:t>
      </w:r>
    </w:p>
    <w:p w14:paraId="38D747E0" w14:textId="34BD3764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Metodología</w:t>
      </w:r>
    </w:p>
    <w:p w14:paraId="35ED250E" w14:textId="5143DBA2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Cronograma de actividades</w:t>
      </w:r>
    </w:p>
    <w:p w14:paraId="65B36B44" w14:textId="02790EBE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Recursos materiales, tecnológicos y financieros </w:t>
      </w:r>
    </w:p>
    <w:p w14:paraId="2F270019" w14:textId="59E7A430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Tipo de asesoría y supervisión</w:t>
      </w:r>
    </w:p>
    <w:p w14:paraId="063B843F" w14:textId="63D822BC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Evaluación</w:t>
      </w:r>
    </w:p>
    <w:p w14:paraId="344D0B1A" w14:textId="6913720D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Resultados esperados</w:t>
      </w:r>
    </w:p>
    <w:p w14:paraId="0AAFB05A" w14:textId="0C6F7605" w:rsidR="00A7579A" w:rsidRDefault="00A7579A" w:rsidP="00A7579A">
      <w:pPr>
        <w:pStyle w:val="Default"/>
        <w:numPr>
          <w:ilvl w:val="0"/>
          <w:numId w:val="4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Fuentes de información</w:t>
      </w:r>
    </w:p>
    <w:p w14:paraId="110D2040" w14:textId="46C00A7A" w:rsidR="00A7579A" w:rsidRDefault="00A7579A" w:rsidP="002B6CA9">
      <w:pPr>
        <w:pStyle w:val="Default"/>
        <w:numPr>
          <w:ilvl w:val="0"/>
          <w:numId w:val="4"/>
        </w:numPr>
        <w:spacing w:after="160" w:line="259" w:lineRule="auto"/>
        <w:rPr>
          <w:sz w:val="23"/>
          <w:szCs w:val="23"/>
        </w:rPr>
      </w:pPr>
      <w:r w:rsidRPr="00A7579A">
        <w:rPr>
          <w:sz w:val="23"/>
          <w:szCs w:val="23"/>
        </w:rPr>
        <w:t>Nombre y firma de responsables: brigadista y asesor(a)</w:t>
      </w:r>
    </w:p>
    <w:p w14:paraId="505ECE80" w14:textId="6024D8B8" w:rsidR="0024088D" w:rsidRDefault="0024088D">
      <w:pPr>
        <w:spacing w:after="160" w:line="259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14:paraId="009AEAFB" w14:textId="52355462" w:rsidR="0024088D" w:rsidRDefault="0024088D" w:rsidP="0024088D">
      <w:pPr>
        <w:pStyle w:val="Default"/>
        <w:spacing w:after="160" w:line="259" w:lineRule="auto"/>
        <w:rPr>
          <w:sz w:val="23"/>
          <w:szCs w:val="23"/>
        </w:rPr>
      </w:pPr>
    </w:p>
    <w:p w14:paraId="62F30C17" w14:textId="1CD390D1" w:rsidR="0024088D" w:rsidRDefault="0024088D" w:rsidP="0024088D">
      <w:pPr>
        <w:pStyle w:val="Default"/>
        <w:spacing w:after="160" w:line="259" w:lineRule="auto"/>
        <w:rPr>
          <w:sz w:val="23"/>
          <w:szCs w:val="23"/>
        </w:rPr>
      </w:pPr>
    </w:p>
    <w:p w14:paraId="493DDFD1" w14:textId="6ED88E14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Título y localización geográfica del Proyecto de Servicio Social </w:t>
      </w:r>
    </w:p>
    <w:p w14:paraId="04CF855D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65C042D8" w14:textId="6DDE31A8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Antecedentes</w:t>
      </w:r>
      <w:r>
        <w:rPr>
          <w:sz w:val="23"/>
          <w:szCs w:val="23"/>
        </w:rPr>
        <w:t xml:space="preserve"> (750 palabras / 3 cuartillas máximo)</w:t>
      </w:r>
    </w:p>
    <w:p w14:paraId="2104E9C5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1DD0DDFF" w14:textId="0A624FD1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Diagnóstico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50 palabras / 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cuartillas máximo)</w:t>
      </w:r>
    </w:p>
    <w:p w14:paraId="517D3EF0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32045A71" w14:textId="77777777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Justificación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(750 palabras / 3 cuartillas máximo)</w:t>
      </w:r>
    </w:p>
    <w:p w14:paraId="7249D26A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26E73BC6" w14:textId="7FDB6D89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Objetivos</w:t>
      </w:r>
    </w:p>
    <w:p w14:paraId="24DE5135" w14:textId="77777777" w:rsidR="0024088D" w:rsidRDefault="0024088D" w:rsidP="0024088D">
      <w:pPr>
        <w:pStyle w:val="Prrafodelista"/>
        <w:rPr>
          <w:sz w:val="23"/>
          <w:szCs w:val="23"/>
        </w:rPr>
      </w:pPr>
    </w:p>
    <w:tbl>
      <w:tblPr>
        <w:tblW w:w="9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434"/>
        <w:gridCol w:w="2435"/>
        <w:gridCol w:w="2435"/>
      </w:tblGrid>
      <w:tr w:rsidR="005F2CBC" w:rsidRPr="00A57741" w14:paraId="3E80B6D0" w14:textId="77777777" w:rsidTr="00135147">
        <w:trPr>
          <w:trHeight w:val="6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077555D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Acción principal</w:t>
            </w:r>
          </w:p>
          <w:p w14:paraId="5D12A946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¿Qué hará?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F4D020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Aporte significativo o beneficio sustantivo ¿Para qué lo hará?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DE13277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Estrategia</w:t>
            </w:r>
          </w:p>
          <w:p w14:paraId="2359ED14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¿Cómo lo hará?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BE8D6AE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Zona de incidencia ¿Dónde lo hará?</w:t>
            </w:r>
          </w:p>
        </w:tc>
      </w:tr>
      <w:tr w:rsidR="005F2CBC" w:rsidRPr="00A57741" w14:paraId="0B31B823" w14:textId="77777777" w:rsidTr="00135147">
        <w:trPr>
          <w:trHeight w:val="1109"/>
        </w:trPr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F22F17" w14:textId="18727DFB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0563EA" w14:textId="23F566B9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D6EAD7" w14:textId="6DD51E39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FC03FD" w14:textId="1B49808B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BC" w:rsidRPr="00A57741" w14:paraId="1D1BB9FB" w14:textId="77777777" w:rsidTr="00135147">
        <w:trPr>
          <w:trHeight w:val="18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C52C" w14:textId="77777777" w:rsidR="005F2CBC" w:rsidRPr="00A57741" w:rsidRDefault="005F2CBC" w:rsidP="00135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F423" w14:textId="77777777" w:rsidR="005F2CBC" w:rsidRPr="00A57741" w:rsidRDefault="005F2CBC" w:rsidP="00135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C3AC" w14:textId="77777777" w:rsidR="005F2CBC" w:rsidRPr="00A57741" w:rsidRDefault="005F2CBC" w:rsidP="00135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678FA" w14:textId="77777777" w:rsidR="005F2CBC" w:rsidRPr="00A57741" w:rsidRDefault="005F2CBC" w:rsidP="001351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BA9DA3" w14:textId="77777777" w:rsidR="005F2CBC" w:rsidRPr="00A57741" w:rsidRDefault="005F2CBC" w:rsidP="005F2C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3E4CAE" w14:textId="0725A517" w:rsidR="005F2CBC" w:rsidRDefault="005F2CBC" w:rsidP="005F2CBC">
      <w:pPr>
        <w:pStyle w:val="Prrafodelista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Objetivo específico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3294"/>
        <w:gridCol w:w="3296"/>
      </w:tblGrid>
      <w:tr w:rsidR="005F2CBC" w:rsidRPr="005F2CBC" w14:paraId="51FFAB04" w14:textId="77777777" w:rsidTr="005F2CBC">
        <w:trPr>
          <w:trHeight w:val="458"/>
        </w:trPr>
        <w:tc>
          <w:tcPr>
            <w:tcW w:w="3294" w:type="dxa"/>
            <w:shd w:val="clear" w:color="auto" w:fill="B4C6E7"/>
            <w:vAlign w:val="center"/>
            <w:hideMark/>
          </w:tcPr>
          <w:p w14:paraId="3EED20C9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Acción principal</w:t>
            </w:r>
          </w:p>
          <w:p w14:paraId="2A0FA2C0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¿Qué hará?</w:t>
            </w:r>
          </w:p>
        </w:tc>
        <w:tc>
          <w:tcPr>
            <w:tcW w:w="3294" w:type="dxa"/>
            <w:shd w:val="clear" w:color="auto" w:fill="B4C6E7"/>
            <w:vAlign w:val="center"/>
            <w:hideMark/>
          </w:tcPr>
          <w:p w14:paraId="34E37086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Aporte significativo o beneficio sustantivo ¿Para qué lo hará?</w:t>
            </w:r>
          </w:p>
        </w:tc>
        <w:tc>
          <w:tcPr>
            <w:tcW w:w="3296" w:type="dxa"/>
            <w:shd w:val="clear" w:color="auto" w:fill="B4C6E7"/>
            <w:vAlign w:val="center"/>
            <w:hideMark/>
          </w:tcPr>
          <w:p w14:paraId="1460972E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Estrategia</w:t>
            </w:r>
          </w:p>
          <w:p w14:paraId="589472A9" w14:textId="77777777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BC">
              <w:rPr>
                <w:rFonts w:ascii="Arial" w:hAnsi="Arial" w:cs="Arial"/>
                <w:sz w:val="20"/>
                <w:szCs w:val="20"/>
              </w:rPr>
              <w:t>¿Cómo lo hará?</w:t>
            </w:r>
          </w:p>
        </w:tc>
      </w:tr>
      <w:tr w:rsidR="005F2CBC" w:rsidRPr="005F2CBC" w14:paraId="63360418" w14:textId="77777777" w:rsidTr="005F2CBC">
        <w:trPr>
          <w:trHeight w:val="745"/>
        </w:trPr>
        <w:tc>
          <w:tcPr>
            <w:tcW w:w="3294" w:type="dxa"/>
            <w:shd w:val="clear" w:color="000000" w:fill="FFFFFF"/>
            <w:vAlign w:val="center"/>
          </w:tcPr>
          <w:p w14:paraId="58508853" w14:textId="21B5D6E4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shd w:val="clear" w:color="000000" w:fill="FFFFFF"/>
            <w:vAlign w:val="center"/>
          </w:tcPr>
          <w:p w14:paraId="248ACA1F" w14:textId="50E2A3E1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shd w:val="clear" w:color="000000" w:fill="FFFFFF"/>
            <w:vAlign w:val="center"/>
          </w:tcPr>
          <w:p w14:paraId="7B78C54D" w14:textId="1AF555A0" w:rsidR="005F2CBC" w:rsidRPr="005F2CBC" w:rsidRDefault="005F2CBC" w:rsidP="00135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61848" w14:textId="7A71569D" w:rsidR="0024088D" w:rsidRP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  <w:r w:rsidRPr="005F2CBC">
        <w:rPr>
          <w:sz w:val="23"/>
          <w:szCs w:val="23"/>
        </w:rPr>
        <w:t>*Puede haber mas de un objetivo específico</w:t>
      </w:r>
    </w:p>
    <w:p w14:paraId="26D363A5" w14:textId="77777777" w:rsidR="0024088D" w:rsidRPr="005F2CBC" w:rsidRDefault="0024088D" w:rsidP="0024088D">
      <w:pPr>
        <w:pStyle w:val="Default"/>
        <w:spacing w:after="64"/>
        <w:ind w:left="720"/>
        <w:rPr>
          <w:b/>
          <w:bCs/>
          <w:sz w:val="23"/>
          <w:szCs w:val="23"/>
        </w:rPr>
      </w:pPr>
    </w:p>
    <w:p w14:paraId="0FECCF9C" w14:textId="6914AF95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Metas, Actividades e Indicadores</w:t>
      </w:r>
    </w:p>
    <w:p w14:paraId="70887C4E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0AE53B63" w14:textId="3E211677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Metodología</w:t>
      </w:r>
      <w:r w:rsidR="005F2CBC">
        <w:rPr>
          <w:sz w:val="23"/>
          <w:szCs w:val="23"/>
        </w:rPr>
        <w:t xml:space="preserve"> </w:t>
      </w:r>
    </w:p>
    <w:p w14:paraId="3F05F66E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172402C9" w14:textId="3F15B678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Cronograma de actividades</w:t>
      </w:r>
    </w:p>
    <w:p w14:paraId="3C0B2DA7" w14:textId="1D030435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17C52698" w14:textId="016657AF" w:rsid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</w:p>
    <w:p w14:paraId="4E3E8C78" w14:textId="509FC4C4" w:rsid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</w:p>
    <w:p w14:paraId="1C4C6B19" w14:textId="3AB55408" w:rsid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</w:p>
    <w:p w14:paraId="5965885A" w14:textId="272CCF8B" w:rsid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</w:p>
    <w:p w14:paraId="7D22E215" w14:textId="3E48309F" w:rsid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</w:p>
    <w:p w14:paraId="727E1A4D" w14:textId="77777777" w:rsidR="005F2CBC" w:rsidRDefault="005F2CBC" w:rsidP="0024088D">
      <w:pPr>
        <w:pStyle w:val="Default"/>
        <w:spacing w:after="64"/>
        <w:ind w:left="720"/>
        <w:rPr>
          <w:sz w:val="23"/>
          <w:szCs w:val="23"/>
        </w:rPr>
      </w:pPr>
    </w:p>
    <w:p w14:paraId="5B8B86E0" w14:textId="6A2F3C10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 xml:space="preserve">Recursos materiales, tecnológicos y financieros </w:t>
      </w:r>
    </w:p>
    <w:p w14:paraId="38D2D028" w14:textId="77777777" w:rsidR="005F2CBC" w:rsidRDefault="005F2CBC" w:rsidP="005F2CBC">
      <w:pPr>
        <w:pStyle w:val="Prrafodelista"/>
        <w:rPr>
          <w:sz w:val="23"/>
          <w:szCs w:val="23"/>
        </w:rPr>
      </w:pPr>
    </w:p>
    <w:tbl>
      <w:tblPr>
        <w:tblW w:w="97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30"/>
        <w:gridCol w:w="2412"/>
        <w:gridCol w:w="1854"/>
      </w:tblGrid>
      <w:tr w:rsidR="005F2CBC" w:rsidRPr="00A57741" w14:paraId="0FBD943E" w14:textId="77777777" w:rsidTr="00135147">
        <w:trPr>
          <w:trHeight w:val="18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2CDF2C12" w14:textId="77777777" w:rsidR="005F2CBC" w:rsidRPr="00A57741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8AA7E57" w14:textId="77777777" w:rsidR="005F2CBC" w:rsidRPr="00A57741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Recursos </w:t>
            </w:r>
          </w:p>
        </w:tc>
      </w:tr>
      <w:tr w:rsidR="005F2CBC" w:rsidRPr="00A57741" w14:paraId="296148AD" w14:textId="77777777" w:rsidTr="00135147">
        <w:trPr>
          <w:trHeight w:val="1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6ECD0AF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60EB252" w14:textId="77777777" w:rsidR="005F2CBC" w:rsidRPr="00A57741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CDBF198" w14:textId="77777777" w:rsidR="005F2CBC" w:rsidRPr="00A57741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Tecnológico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CD02D29" w14:textId="77777777" w:rsidR="005F2CBC" w:rsidRPr="00A57741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Financiero</w:t>
            </w:r>
          </w:p>
        </w:tc>
      </w:tr>
      <w:tr w:rsidR="005F2CBC" w:rsidRPr="00A57741" w14:paraId="2E65B5DC" w14:textId="77777777" w:rsidTr="00135147"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2F7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776" w14:textId="77777777" w:rsidR="005F2CBC" w:rsidRPr="00A57741" w:rsidRDefault="005F2CBC" w:rsidP="001351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D984" w14:textId="77777777" w:rsidR="005F2CBC" w:rsidRPr="00A57741" w:rsidRDefault="005F2CBC" w:rsidP="001351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A03" w14:textId="77777777" w:rsidR="005F2CBC" w:rsidRPr="00A57741" w:rsidRDefault="005F2CBC" w:rsidP="001351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CBC" w:rsidRPr="00A57741" w14:paraId="7026D8B5" w14:textId="77777777" w:rsidTr="00135147"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A90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E48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44C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FEA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F2CBC" w:rsidRPr="00A57741" w14:paraId="382A1889" w14:textId="77777777" w:rsidTr="00135147"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CC1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B79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61D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240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F2CBC" w:rsidRPr="00A57741" w14:paraId="563D0EFE" w14:textId="77777777" w:rsidTr="00135147"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034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BF8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ABC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D7E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F2CBC" w:rsidRPr="00A57741" w14:paraId="15589027" w14:textId="77777777" w:rsidTr="00135147">
        <w:trPr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667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F58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B9C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F4F1" w14:textId="77777777" w:rsidR="005F2CBC" w:rsidRPr="00A57741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7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120225B" w14:textId="77777777" w:rsidR="005F2CBC" w:rsidRDefault="005F2CBC" w:rsidP="005F2CBC">
      <w:pPr>
        <w:pStyle w:val="Default"/>
        <w:spacing w:after="64"/>
        <w:rPr>
          <w:sz w:val="23"/>
          <w:szCs w:val="23"/>
        </w:rPr>
      </w:pPr>
    </w:p>
    <w:p w14:paraId="0FA35C15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12C21F83" w14:textId="6AC3F44E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Tipo de asesoría y supervisión</w:t>
      </w:r>
    </w:p>
    <w:tbl>
      <w:tblPr>
        <w:tblW w:w="94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162"/>
        <w:gridCol w:w="1070"/>
        <w:gridCol w:w="1124"/>
        <w:gridCol w:w="1400"/>
      </w:tblGrid>
      <w:tr w:rsidR="005F2CBC" w:rsidRPr="004B0718" w14:paraId="25A56BA4" w14:textId="77777777" w:rsidTr="00135147">
        <w:trPr>
          <w:trHeight w:val="260"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65BC67E7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asesor (a) certificado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7EAE981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Tipos de asesoría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5A0CB282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4290B5B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Supervisión </w:t>
            </w:r>
          </w:p>
        </w:tc>
      </w:tr>
      <w:tr w:rsidR="005F2CBC" w:rsidRPr="004B0718" w14:paraId="1F93DFEF" w14:textId="77777777" w:rsidTr="00135147">
        <w:trPr>
          <w:trHeight w:val="260"/>
        </w:trPr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61F344A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0625E031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6165B17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2B17066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C31DA62" w14:textId="77777777" w:rsidR="005F2CBC" w:rsidRPr="004B0718" w:rsidRDefault="005F2CBC" w:rsidP="00135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color w:val="000000"/>
                <w:sz w:val="20"/>
                <w:szCs w:val="20"/>
              </w:rPr>
              <w:t>Cantidad</w:t>
            </w:r>
          </w:p>
        </w:tc>
      </w:tr>
      <w:tr w:rsidR="005F2CBC" w:rsidRPr="004B0718" w14:paraId="6C873750" w14:textId="77777777" w:rsidTr="00135147">
        <w:trPr>
          <w:trHeight w:val="260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0E5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7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618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9356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220F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6ECA" w14:textId="77777777" w:rsidR="005F2CBC" w:rsidRPr="004B0718" w:rsidRDefault="005F2CBC" w:rsidP="001351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8049BF" w14:textId="77777777" w:rsidR="005F2CBC" w:rsidRDefault="005F2CBC" w:rsidP="005F2CBC">
      <w:pPr>
        <w:pStyle w:val="Default"/>
        <w:spacing w:after="64"/>
        <w:rPr>
          <w:sz w:val="23"/>
          <w:szCs w:val="23"/>
        </w:rPr>
      </w:pPr>
    </w:p>
    <w:p w14:paraId="511B0443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79E93D99" w14:textId="4B023A99" w:rsidR="005F2CBC" w:rsidRDefault="0024088D" w:rsidP="005F2CBC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Evaluación</w:t>
      </w:r>
      <w:r w:rsidR="005F2CBC">
        <w:rPr>
          <w:sz w:val="23"/>
          <w:szCs w:val="23"/>
        </w:rPr>
        <w:t xml:space="preserve"> </w:t>
      </w:r>
      <w:r w:rsidR="005F2CBC">
        <w:rPr>
          <w:sz w:val="23"/>
          <w:szCs w:val="23"/>
        </w:rPr>
        <w:t>(</w:t>
      </w:r>
      <w:r w:rsidR="005F2CBC">
        <w:rPr>
          <w:sz w:val="23"/>
          <w:szCs w:val="23"/>
        </w:rPr>
        <w:t>2</w:t>
      </w:r>
      <w:r w:rsidR="005F2CBC">
        <w:rPr>
          <w:sz w:val="23"/>
          <w:szCs w:val="23"/>
        </w:rPr>
        <w:t xml:space="preserve">50 palabras / </w:t>
      </w:r>
      <w:r w:rsidR="005F2CBC">
        <w:rPr>
          <w:sz w:val="23"/>
          <w:szCs w:val="23"/>
        </w:rPr>
        <w:t>1</w:t>
      </w:r>
      <w:r w:rsidR="005F2CBC">
        <w:rPr>
          <w:sz w:val="23"/>
          <w:szCs w:val="23"/>
        </w:rPr>
        <w:t xml:space="preserve"> cuartillas máximo)</w:t>
      </w:r>
    </w:p>
    <w:p w14:paraId="77496D25" w14:textId="77777777" w:rsidR="0024088D" w:rsidRPr="005F2CBC" w:rsidRDefault="0024088D" w:rsidP="005F2CBC">
      <w:pPr>
        <w:pStyle w:val="Default"/>
        <w:spacing w:after="64"/>
        <w:ind w:left="720"/>
        <w:rPr>
          <w:sz w:val="23"/>
          <w:szCs w:val="23"/>
        </w:rPr>
      </w:pPr>
    </w:p>
    <w:p w14:paraId="215089C2" w14:textId="7C026D11" w:rsidR="005F2CBC" w:rsidRDefault="0024088D" w:rsidP="005F2CBC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Resultados esperados</w:t>
      </w:r>
      <w:r w:rsidR="005F2CBC">
        <w:rPr>
          <w:sz w:val="23"/>
          <w:szCs w:val="23"/>
        </w:rPr>
        <w:t xml:space="preserve"> </w:t>
      </w:r>
      <w:r w:rsidR="005F2CBC">
        <w:rPr>
          <w:sz w:val="23"/>
          <w:szCs w:val="23"/>
        </w:rPr>
        <w:t>(</w:t>
      </w:r>
      <w:r w:rsidR="005F2CBC">
        <w:rPr>
          <w:sz w:val="23"/>
          <w:szCs w:val="23"/>
        </w:rPr>
        <w:t>2</w:t>
      </w:r>
      <w:r w:rsidR="005F2CBC">
        <w:rPr>
          <w:sz w:val="23"/>
          <w:szCs w:val="23"/>
        </w:rPr>
        <w:t xml:space="preserve">50 palabras / </w:t>
      </w:r>
      <w:r w:rsidR="005F2CBC">
        <w:rPr>
          <w:sz w:val="23"/>
          <w:szCs w:val="23"/>
        </w:rPr>
        <w:t>1</w:t>
      </w:r>
      <w:r w:rsidR="005F2CBC">
        <w:rPr>
          <w:sz w:val="23"/>
          <w:szCs w:val="23"/>
        </w:rPr>
        <w:t xml:space="preserve"> cuartillas máximo)</w:t>
      </w:r>
    </w:p>
    <w:p w14:paraId="6EFBB2DF" w14:textId="29C19A9D" w:rsidR="0024088D" w:rsidRDefault="0024088D" w:rsidP="005F2CBC">
      <w:pPr>
        <w:pStyle w:val="Default"/>
        <w:spacing w:after="64"/>
        <w:ind w:left="720"/>
        <w:rPr>
          <w:sz w:val="23"/>
          <w:szCs w:val="23"/>
        </w:rPr>
      </w:pPr>
    </w:p>
    <w:p w14:paraId="5F1468C2" w14:textId="77777777" w:rsidR="0024088D" w:rsidRDefault="0024088D" w:rsidP="0024088D">
      <w:pPr>
        <w:pStyle w:val="Default"/>
        <w:spacing w:after="64"/>
        <w:ind w:left="720"/>
        <w:rPr>
          <w:sz w:val="23"/>
          <w:szCs w:val="23"/>
        </w:rPr>
      </w:pPr>
    </w:p>
    <w:p w14:paraId="490A02B5" w14:textId="56ED0CE4" w:rsidR="0024088D" w:rsidRDefault="0024088D" w:rsidP="0024088D">
      <w:pPr>
        <w:pStyle w:val="Default"/>
        <w:numPr>
          <w:ilvl w:val="0"/>
          <w:numId w:val="5"/>
        </w:numPr>
        <w:spacing w:after="64"/>
        <w:rPr>
          <w:sz w:val="23"/>
          <w:szCs w:val="23"/>
        </w:rPr>
      </w:pPr>
      <w:r>
        <w:rPr>
          <w:sz w:val="23"/>
          <w:szCs w:val="23"/>
        </w:rPr>
        <w:t>Fuentes de información</w:t>
      </w:r>
    </w:p>
    <w:p w14:paraId="3196E328" w14:textId="77777777" w:rsidR="0024088D" w:rsidRDefault="0024088D" w:rsidP="0024088D">
      <w:pPr>
        <w:pStyle w:val="Default"/>
        <w:spacing w:after="160" w:line="259" w:lineRule="auto"/>
        <w:ind w:left="720"/>
        <w:rPr>
          <w:sz w:val="23"/>
          <w:szCs w:val="23"/>
        </w:rPr>
      </w:pPr>
    </w:p>
    <w:p w14:paraId="2016B099" w14:textId="5DB7703B" w:rsidR="0024088D" w:rsidRDefault="0024088D" w:rsidP="0024088D">
      <w:pPr>
        <w:pStyle w:val="Default"/>
        <w:numPr>
          <w:ilvl w:val="0"/>
          <w:numId w:val="5"/>
        </w:numPr>
        <w:spacing w:after="160" w:line="259" w:lineRule="auto"/>
        <w:rPr>
          <w:sz w:val="23"/>
          <w:szCs w:val="23"/>
        </w:rPr>
      </w:pPr>
      <w:r w:rsidRPr="00A7579A">
        <w:rPr>
          <w:sz w:val="23"/>
          <w:szCs w:val="23"/>
        </w:rPr>
        <w:t>Nombre y firma de responsables: brigadista y asesor(a)</w:t>
      </w:r>
    </w:p>
    <w:p w14:paraId="4153B9CB" w14:textId="77777777" w:rsidR="005F2CBC" w:rsidRDefault="005F2CBC" w:rsidP="005F2CBC">
      <w:pPr>
        <w:pStyle w:val="Prrafodelista"/>
        <w:rPr>
          <w:sz w:val="23"/>
          <w:szCs w:val="23"/>
        </w:rPr>
      </w:pPr>
    </w:p>
    <w:p w14:paraId="61597E6B" w14:textId="23F06187" w:rsidR="005F2CBC" w:rsidRDefault="005F2CBC" w:rsidP="005F2CBC">
      <w:pPr>
        <w:pStyle w:val="Default"/>
        <w:spacing w:after="160" w:line="259" w:lineRule="auto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57DA47B1" w14:textId="7224C983" w:rsidR="005F2CBC" w:rsidRDefault="005F2CBC" w:rsidP="005F2CBC">
      <w:pPr>
        <w:pStyle w:val="Default"/>
        <w:spacing w:after="160" w:line="259" w:lineRule="auto"/>
        <w:ind w:left="720"/>
        <w:rPr>
          <w:sz w:val="23"/>
          <w:szCs w:val="23"/>
        </w:rPr>
      </w:pPr>
    </w:p>
    <w:p w14:paraId="08538BF9" w14:textId="5AE8CF2A" w:rsidR="005F2CBC" w:rsidRDefault="005F2CBC" w:rsidP="005F2CBC">
      <w:pPr>
        <w:pStyle w:val="Default"/>
        <w:spacing w:after="160" w:line="259" w:lineRule="auto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7B676941" w14:textId="77777777" w:rsidR="0024088D" w:rsidRDefault="0024088D" w:rsidP="0024088D">
      <w:pPr>
        <w:pStyle w:val="Default"/>
        <w:spacing w:after="160" w:line="259" w:lineRule="auto"/>
        <w:rPr>
          <w:sz w:val="23"/>
          <w:szCs w:val="23"/>
        </w:rPr>
      </w:pPr>
    </w:p>
    <w:sectPr w:rsidR="002408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D73E" w14:textId="77777777" w:rsidR="00E568DC" w:rsidRDefault="00E568DC" w:rsidP="00EF7C02">
      <w:r>
        <w:separator/>
      </w:r>
    </w:p>
  </w:endnote>
  <w:endnote w:type="continuationSeparator" w:id="0">
    <w:p w14:paraId="29CBA035" w14:textId="77777777" w:rsidR="00E568DC" w:rsidRDefault="00E568DC" w:rsidP="00EF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27611"/>
      <w:docPartObj>
        <w:docPartGallery w:val="Page Numbers (Bottom of Page)"/>
        <w:docPartUnique/>
      </w:docPartObj>
    </w:sdtPr>
    <w:sdtContent>
      <w:p w14:paraId="15F0A8DC" w14:textId="77777777" w:rsidR="00EF7C02" w:rsidRDefault="00EF7C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8" w:rsidRPr="00E770F8">
          <w:rPr>
            <w:noProof/>
            <w:lang w:val="es-ES"/>
          </w:rPr>
          <w:t>2</w:t>
        </w:r>
        <w:r>
          <w:fldChar w:fldCharType="end"/>
        </w:r>
      </w:p>
    </w:sdtContent>
  </w:sdt>
  <w:p w14:paraId="4C8AB8A4" w14:textId="77777777" w:rsidR="00EF7C02" w:rsidRDefault="00EF7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D22F" w14:textId="77777777" w:rsidR="00E568DC" w:rsidRDefault="00E568DC" w:rsidP="00EF7C02">
      <w:r>
        <w:separator/>
      </w:r>
    </w:p>
  </w:footnote>
  <w:footnote w:type="continuationSeparator" w:id="0">
    <w:p w14:paraId="5DA129A3" w14:textId="77777777" w:rsidR="00E568DC" w:rsidRDefault="00E568DC" w:rsidP="00EF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F591" w14:textId="77777777" w:rsidR="00EF7C02" w:rsidRPr="00EF7C02" w:rsidRDefault="00EF7C02" w:rsidP="00EF7C02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40"/>
      </w:rPr>
    </w:pPr>
    <w:r>
      <w:rPr>
        <w:rFonts w:ascii="Arial" w:hAnsi="Arial" w:cs="Arial"/>
        <w:b/>
        <w:noProof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A5ACA" wp14:editId="6B79BE43">
              <wp:simplePos x="0" y="0"/>
              <wp:positionH relativeFrom="column">
                <wp:posOffset>967740</wp:posOffset>
              </wp:positionH>
              <wp:positionV relativeFrom="paragraph">
                <wp:posOffset>7620</wp:posOffset>
              </wp:positionV>
              <wp:extent cx="742950" cy="69532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2B3B8" w14:textId="77777777" w:rsidR="009A12FA" w:rsidRDefault="009A12FA" w:rsidP="00EF7C0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267596FA" w14:textId="77777777" w:rsidR="00EF7C02" w:rsidRPr="00EF7C02" w:rsidRDefault="009A12FA" w:rsidP="00EF7C0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F7C02">
                            <w:rPr>
                              <w:sz w:val="18"/>
                            </w:rPr>
                            <w:t>Agregar</w:t>
                          </w:r>
                          <w:r w:rsidR="00EF7C02" w:rsidRPr="00EF7C02">
                            <w:rPr>
                              <w:sz w:val="18"/>
                            </w:rPr>
                            <w:t xml:space="preserve"> el logo de tu U.A.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A5AC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76.2pt;margin-top:.6pt;width:5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" fillcolor="white [3201]" strokeweight=".5pt">
              <v:textbox>
                <w:txbxContent>
                  <w:p w14:paraId="76C2B3B8" w14:textId="77777777" w:rsidR="009A12FA" w:rsidRDefault="009A12FA" w:rsidP="00EF7C02">
                    <w:pPr>
                      <w:jc w:val="center"/>
                      <w:rPr>
                        <w:sz w:val="18"/>
                      </w:rPr>
                    </w:pPr>
                  </w:p>
                  <w:p w14:paraId="267596FA" w14:textId="77777777" w:rsidR="00EF7C02" w:rsidRPr="00EF7C02" w:rsidRDefault="009A12FA" w:rsidP="00EF7C02">
                    <w:pPr>
                      <w:jc w:val="center"/>
                      <w:rPr>
                        <w:sz w:val="18"/>
                      </w:rPr>
                    </w:pPr>
                    <w:r w:rsidRPr="00EF7C02">
                      <w:rPr>
                        <w:sz w:val="18"/>
                      </w:rPr>
                      <w:t>Agregar</w:t>
                    </w:r>
                    <w:r w:rsidR="00EF7C02" w:rsidRPr="00EF7C02">
                      <w:rPr>
                        <w:sz w:val="18"/>
                      </w:rPr>
                      <w:t xml:space="preserve"> el logo de tu U.A.</w:t>
                    </w:r>
                  </w:p>
                </w:txbxContent>
              </v:textbox>
            </v:shape>
          </w:pict>
        </mc:Fallback>
      </mc:AlternateContent>
    </w:r>
    <w:r w:rsidRPr="00EF7C02">
      <w:rPr>
        <w:rFonts w:ascii="Arial" w:hAnsi="Arial" w:cs="Arial"/>
        <w:b/>
        <w:noProof/>
        <w:sz w:val="22"/>
        <w:szCs w:val="40"/>
      </w:rPr>
      <w:drawing>
        <wp:anchor distT="0" distB="0" distL="114300" distR="114300" simplePos="0" relativeHeight="251658240" behindDoc="0" locked="0" layoutInCell="1" allowOverlap="1" wp14:anchorId="38850A19" wp14:editId="62E1415D">
          <wp:simplePos x="0" y="0"/>
          <wp:positionH relativeFrom="leftMargin">
            <wp:posOffset>649536</wp:posOffset>
          </wp:positionH>
          <wp:positionV relativeFrom="paragraph">
            <wp:posOffset>-97155</wp:posOffset>
          </wp:positionV>
          <wp:extent cx="559504" cy="700976"/>
          <wp:effectExtent l="0" t="0" r="0" b="4445"/>
          <wp:wrapNone/>
          <wp:docPr id="1" name="Imagen 1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563090" cy="70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C02">
      <w:rPr>
        <w:rFonts w:ascii="Arial" w:hAnsi="Arial" w:cs="Arial"/>
        <w:b/>
        <w:noProof/>
        <w:szCs w:val="40"/>
      </w:rPr>
      <w:drawing>
        <wp:anchor distT="0" distB="0" distL="114300" distR="114300" simplePos="0" relativeHeight="251659264" behindDoc="0" locked="0" layoutInCell="1" allowOverlap="1" wp14:anchorId="76957648" wp14:editId="5EE79EC4">
          <wp:simplePos x="0" y="0"/>
          <wp:positionH relativeFrom="column">
            <wp:posOffset>253365</wp:posOffset>
          </wp:positionH>
          <wp:positionV relativeFrom="paragraph">
            <wp:posOffset>-40005</wp:posOffset>
          </wp:positionV>
          <wp:extent cx="609600" cy="609600"/>
          <wp:effectExtent l="0" t="0" r="0" b="0"/>
          <wp:wrapNone/>
          <wp:docPr id="2" name="Imagen 2" descr="C:\Users\Daniela\Desktop\Escritorio\SUBDIRECCION ACADEMICA\23 SCNYT\Logod\DG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Escritorio\SUBDIRECCION ACADEMICA\23 SCNYT\Logod\DGS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7C02">
      <w:rPr>
        <w:rFonts w:ascii="Arial" w:hAnsi="Arial" w:cs="Arial"/>
        <w:b/>
        <w:sz w:val="22"/>
        <w:szCs w:val="40"/>
      </w:rPr>
      <w:t>Universidad Autónoma de Sinaloa</w:t>
    </w:r>
  </w:p>
  <w:p w14:paraId="706CB343" w14:textId="77777777" w:rsidR="00EF7C02" w:rsidRPr="00EF7C02" w:rsidRDefault="00EF7C02" w:rsidP="00EF7C02">
    <w:pPr>
      <w:autoSpaceDE w:val="0"/>
      <w:autoSpaceDN w:val="0"/>
      <w:adjustRightInd w:val="0"/>
      <w:jc w:val="right"/>
      <w:rPr>
        <w:rFonts w:ascii="Arial" w:hAnsi="Arial" w:cs="Arial"/>
        <w:b/>
        <w:sz w:val="20"/>
        <w:szCs w:val="36"/>
      </w:rPr>
    </w:pPr>
    <w:r w:rsidRPr="00EF7C02">
      <w:rPr>
        <w:rFonts w:ascii="Arial" w:hAnsi="Arial" w:cs="Arial"/>
        <w:b/>
        <w:sz w:val="20"/>
        <w:szCs w:val="36"/>
      </w:rPr>
      <w:t>Dirección General de Servicio Social</w:t>
    </w:r>
  </w:p>
  <w:p w14:paraId="1525F5AC" w14:textId="77777777" w:rsidR="00EF7C02" w:rsidRPr="00EF7C02" w:rsidRDefault="00EF7C02" w:rsidP="00EF7C02">
    <w:pPr>
      <w:autoSpaceDE w:val="0"/>
      <w:autoSpaceDN w:val="0"/>
      <w:adjustRightInd w:val="0"/>
      <w:jc w:val="right"/>
      <w:rPr>
        <w:rFonts w:ascii="Arial" w:hAnsi="Arial" w:cs="Arial"/>
        <w:b/>
        <w:sz w:val="8"/>
        <w:szCs w:val="36"/>
      </w:rPr>
    </w:pPr>
  </w:p>
  <w:p w14:paraId="6C4E835A" w14:textId="77777777" w:rsidR="00EF7C02" w:rsidRPr="009A12FA" w:rsidRDefault="00EF7C02" w:rsidP="00EF7C02">
    <w:pPr>
      <w:jc w:val="right"/>
      <w:rPr>
        <w:rFonts w:ascii="Arial" w:hAnsi="Arial" w:cs="Arial"/>
        <w:b/>
        <w:sz w:val="18"/>
        <w:szCs w:val="32"/>
        <w:lang w:val="es-ES"/>
      </w:rPr>
    </w:pPr>
    <w:r w:rsidRPr="009A12FA">
      <w:rPr>
        <w:rFonts w:ascii="Arial" w:hAnsi="Arial" w:cs="Arial"/>
        <w:b/>
        <w:sz w:val="18"/>
        <w:szCs w:val="32"/>
        <w:lang w:val="es-ES"/>
      </w:rPr>
      <w:t>[Nombre del proyecto]</w:t>
    </w:r>
  </w:p>
  <w:p w14:paraId="1B11F28F" w14:textId="312C1935" w:rsidR="00EF7C02" w:rsidRDefault="00EF7C02" w:rsidP="009A12FA">
    <w:pPr>
      <w:jc w:val="right"/>
    </w:pPr>
    <w:r w:rsidRPr="009A12FA">
      <w:rPr>
        <w:rFonts w:ascii="Arial" w:hAnsi="Arial" w:cs="Arial"/>
        <w:b/>
        <w:sz w:val="18"/>
        <w:szCs w:val="32"/>
        <w:lang w:val="es-ES"/>
      </w:rPr>
      <w:t xml:space="preserve">[Asesor (a) </w:t>
    </w:r>
    <w:r w:rsidR="00802061">
      <w:rPr>
        <w:rFonts w:ascii="Arial" w:hAnsi="Arial" w:cs="Arial"/>
        <w:b/>
        <w:sz w:val="18"/>
        <w:szCs w:val="32"/>
        <w:lang w:val="es-ES"/>
      </w:rPr>
      <w:t>certificado de servicio social</w:t>
    </w:r>
    <w:r w:rsidRPr="009A12FA">
      <w:rPr>
        <w:rFonts w:ascii="Arial" w:hAnsi="Arial" w:cs="Arial"/>
        <w:b/>
        <w:sz w:val="18"/>
        <w:szCs w:val="32"/>
        <w:lang w:val="es-E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DBAD1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271DC"/>
    <w:multiLevelType w:val="hybridMultilevel"/>
    <w:tmpl w:val="E716B27E"/>
    <w:lvl w:ilvl="0" w:tplc="EC18FA2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71D9A"/>
    <w:multiLevelType w:val="hybridMultilevel"/>
    <w:tmpl w:val="E648D4CA"/>
    <w:lvl w:ilvl="0" w:tplc="537AE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189C"/>
    <w:multiLevelType w:val="hybridMultilevel"/>
    <w:tmpl w:val="8DD00232"/>
    <w:lvl w:ilvl="0" w:tplc="537AE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572"/>
    <w:multiLevelType w:val="hybridMultilevel"/>
    <w:tmpl w:val="2E98FD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19799">
    <w:abstractNumId w:val="2"/>
  </w:num>
  <w:num w:numId="2" w16cid:durableId="445276825">
    <w:abstractNumId w:val="1"/>
  </w:num>
  <w:num w:numId="3" w16cid:durableId="548033050">
    <w:abstractNumId w:val="3"/>
  </w:num>
  <w:num w:numId="4" w16cid:durableId="1178882815">
    <w:abstractNumId w:val="0"/>
  </w:num>
  <w:num w:numId="5" w16cid:durableId="1503543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02"/>
    <w:rsid w:val="0001125C"/>
    <w:rsid w:val="001F7DC5"/>
    <w:rsid w:val="0024088D"/>
    <w:rsid w:val="004318FD"/>
    <w:rsid w:val="004F31F3"/>
    <w:rsid w:val="005F2CBC"/>
    <w:rsid w:val="00802061"/>
    <w:rsid w:val="00943201"/>
    <w:rsid w:val="009A12FA"/>
    <w:rsid w:val="00A7579A"/>
    <w:rsid w:val="00C67D96"/>
    <w:rsid w:val="00D632D7"/>
    <w:rsid w:val="00E568DC"/>
    <w:rsid w:val="00E770F8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808C6"/>
  <w15:chartTrackingRefBased/>
  <w15:docId w15:val="{90A858BB-CDD3-46ED-B436-E3F1A87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C02"/>
  </w:style>
  <w:style w:type="paragraph" w:styleId="Piedepgina">
    <w:name w:val="footer"/>
    <w:basedOn w:val="Normal"/>
    <w:link w:val="PiedepginaCar"/>
    <w:uiPriority w:val="99"/>
    <w:unhideWhenUsed/>
    <w:rsid w:val="00EF7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02"/>
  </w:style>
  <w:style w:type="paragraph" w:styleId="Prrafodelista">
    <w:name w:val="List Paragraph"/>
    <w:basedOn w:val="Normal"/>
    <w:uiPriority w:val="34"/>
    <w:qFormat/>
    <w:rsid w:val="00EF7C02"/>
    <w:pPr>
      <w:ind w:left="720"/>
      <w:contextualSpacing/>
    </w:pPr>
  </w:style>
  <w:style w:type="paragraph" w:customStyle="1" w:styleId="Default">
    <w:name w:val="Default"/>
    <w:rsid w:val="00A7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Roman</dc:creator>
  <cp:keywords/>
  <dc:description/>
  <cp:lastModifiedBy>Ashanti Daniela Roman Leon</cp:lastModifiedBy>
  <cp:revision>7</cp:revision>
  <dcterms:created xsi:type="dcterms:W3CDTF">2017-11-16T16:54:00Z</dcterms:created>
  <dcterms:modified xsi:type="dcterms:W3CDTF">2022-09-21T18:13:00Z</dcterms:modified>
</cp:coreProperties>
</file>